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79BB" w:rsidRPr="004D63A7" w:rsidRDefault="00ED6DE1" w:rsidP="004D63A7">
      <w:pPr>
        <w:rPr>
          <w:sz w:val="80"/>
          <w:szCs w:val="80"/>
        </w:rPr>
      </w:pP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5002530</wp:posOffset>
                </wp:positionV>
                <wp:extent cx="4846320" cy="1078230"/>
                <wp:effectExtent l="19050" t="19050" r="30480" b="4572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107823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FF9933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E95F0" id="四角形: 角を丸くする 5" o:spid="_x0000_s1026" style="position:absolute;left:0;text-align:left;margin-left:122.4pt;margin-top:393.9pt;width:381.6pt;height:84.9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4FOlgIAAIYFAAAOAAAAZHJzL2Uyb0RvYy54bWysVEtv2zAMvg/YfxB0X+082qZBnSJokWFA&#10;0RZth54VWYoFSKImKa/9+lGy42RdscOwHBTKJD+Sn0he3+yMJhvhgwJb0cFZSYmwHGplVxX9/rr4&#10;MqEkRGZrpsGKiu5FoDezz5+ut24qhtCAroUnCGLDdOsq2sTopkUReCMMC2fghEWlBG9YxKtfFbVn&#10;W0Q3uhiW5UWxBV87D1yEgF/vWiWdZXwpBY+PUgYRia4o5hbz6fO5TGcxu2bTlWeuUbxLg/1DFoYp&#10;i0F7qDsWGVl79QeUUdxDABnPOJgCpFRc5BqwmkH5rpqXhjmRa0FygutpCv8Plj9sXtyTRxq2LkwD&#10;iqmKnfQm/WN+ZJfJ2vdkiV0kHD+OJ+OL0RA55agblJeT4SjTWRzdnQ/xqwBDklBRD2tbP+OTZKbY&#10;5j5EjIv2B7sU0sJCaZ2fRVuyreh5OSnL7BFAqzppk13wq+Wt9mTD8GUXi6ur0Sg9JqL9ZmZUxP7S&#10;ylQUYfDXGWmLtseSsxT3WiRobZ+FJKrGIodt4NSNoo/GOBc2DlpVw2rRJnF+Ap/7N3nkjDJgQpaY&#10;fI/dAXyM3ZbS2SdXkZu5d+4Y+Ztz75Ejg429s1EW/EeVaayqi9zaH0hqqUksLaHeP3nioR2l4PhC&#10;4evesxCfmMfZwY7AfRAf8ZAa8AGhkyhpwP/86Huyx5ZGLSVbnMWKhh9r5gUl+pvFZr8ajMdpePNl&#10;fH6Zus6fapanGrs2t4BNMcDN43gWk33UB1F6MG+4NuYpKqqY5Ri7ojz6w+U2tjsCFw8X83k2w4F1&#10;LN7bF8cTeGI1Ne7r7o1517V4xOl4gMPcsum7Jm9tk6eF+TqCVHkCjrx2fOOw58bpFlPaJqf3bHVc&#10;n7NfAAAA//8DAFBLAwQUAAYACAAAACEAhxV9u+QAAAAMAQAADwAAAGRycy9kb3ducmV2LnhtbEyP&#10;wU7DMBBE70j8g7VI3KjdUpoQ4lQIVAk4IEhbwdFNTBw1Xke22wS+nu0JbrOa0eybfDnajh21D61D&#10;CdOJAKaxcnWLjYTNenWVAgtRYa06h1rCtw6wLM7PcpXVbsB3fSxjw6gEQ6YkmBj7jPNQGW1VmLhe&#10;I3lfzlsV6fQNr70aqNx2fCbEglvVIn0wqtcPRlf78mAl/Dy9fj5fr8qP7X770j4KO/ipeZPy8mK8&#10;vwMW9Rj/wnDCJ3QoiGnnDlgH1kmYzeeEHiUkaULilBAipXk7Cbc3yQJ4kfP/I4pfAAAA//8DAFBL&#10;AQItABQABgAIAAAAIQC2gziS/gAAAOEBAAATAAAAAAAAAAAAAAAAAAAAAABbQ29udGVudF9UeXBl&#10;c10ueG1sUEsBAi0AFAAGAAgAAAAhADj9If/WAAAAlAEAAAsAAAAAAAAAAAAAAAAALwEAAF9yZWxz&#10;Ly5yZWxzUEsBAi0AFAAGAAgAAAAhALRngU6WAgAAhgUAAA4AAAAAAAAAAAAAAAAALgIAAGRycy9l&#10;Mm9Eb2MueG1sUEsBAi0AFAAGAAgAAAAhAIcVfbvkAAAADAEAAA8AAAAAAAAAAAAAAAAA8AQAAGRy&#10;cy9kb3ducmV2LnhtbFBLBQYAAAAABAAEAPMAAAABBgAAAAA=&#10;" filled="f" strokecolor="#f93" strokeweight="4pt">
                <v:stroke joinstyle="miter"/>
              </v:roundrect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5028565</wp:posOffset>
                </wp:positionV>
                <wp:extent cx="4373880" cy="11125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11125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256" w:rsidRPr="00836256" w:rsidRDefault="00836256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3625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予約は不要です。</w:t>
                            </w:r>
                          </w:p>
                          <w:p w:rsidR="00836256" w:rsidRPr="00836256" w:rsidRDefault="00836256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3625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ご近所の０・１・２歳のお子様も是非ご参加ください！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39.2pt;margin-top:395.95pt;width:344.4pt;height:8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89ugIAANgFAAAOAAAAZHJzL2Uyb0RvYy54bWysVE1PGzEQvVfqf7B8L5uEpEDEBqVQqkoI&#10;UKHq2fHa2VW9Htd2yKa/vs/eJES0h1L14p31zLzxvPk4v+haw56UDw3Zkg+PBpwpK6lq7LLkXx+v&#10;351yFqKwlTBkVck3KvCL2ds352s3VSOqyVTKM4DYMF27ktcxumlRBFmrVoQjcspCqcm3IuLXL4vK&#10;izXQW1OMBoP3xZp85TxJFQJur3oln2V8rZWMd1oHFZkpOd4W8+nzuUhnMTsX06UXrm7k9hniH17R&#10;isYi6B7qSkTBVr75DaptpKdAOh5JagvSupEq54BshoMX2TzUwqmcC8gJbk9T+H+w8vbpwd17FrsP&#10;1KGAiZC1C9OAy5RPp32bvngpgx4Ubva0qS4yicvx8cnx6SlUErrhcDiajDKxxbO78yF+UtSyJJTc&#10;oy6ZLvF0EyJCwnRnkqJZum6MybUxlq1LfjYZTYAv0CHaiAixdVXJg11yJswSrSejz4gHrgnxSoSa&#10;PQlUP5Bpqr7enla2yui1EtVHW7G4cWhOixblKVyrKs6MAmySsmUUjfkbS2RiLBJ6JjFLcWNUyszY&#10;L0qzpspcposg/XJxaTzrmxJTAyJ3rZnB4JAMNRh5pe/WJXmrPAuv9N875fhk496/bSz1fOdJVSmB&#10;zHL1PbcQHq57+x0VPQGJi9gtOjBQ8tGu2RZUbdCDnvrxDE5eN6jdjQjxXnjMIyjBjol3OLQhFIi2&#10;Emc1+Z9/uk/2GBNoUVHMNxrgx0p41Nd8thigs+F4DNiYf8aTE7Qs84eaxaHGrtpLQhMNsc2czGKy&#10;j2Ynak/tN6yieYoKlbASsUuOVu3Fy9gXGKtMqvk8G2EFOBFv7IOTCTqxnHr2sfsmvNuOSsSU3dJu&#10;E4jpi4npbZOnpfkqkm7yOCWee1a3/GN95Cnbrrq0nw7/s9XzQp79AgAA//8DAFBLAwQUAAYACAAA&#10;ACEAQ2AuQt8AAAALAQAADwAAAGRycy9kb3ducmV2LnhtbEyPTU/DMAyG70j8h8hI3FjSaqxrqTsh&#10;EFcQ40PiljVeW9E4VZOt3b9f4AI3W370+nnLzWx7caTRd44RkoUCQVw703GD8P72dLMG4YNmo3vH&#10;hHAiD5vq8qLUhXETv9JxGxoRQ9gXGqENYSik9HVLVvuFG4jjbe9Gq0Ncx0aaUU8x3PYyVWolre44&#10;fmj1QA8t1d/bg0X4eN5/fS7VS/Nob4fJzUqyzSXi9dV8fwci0Bz+YPjRj+pQRaedO7DxokdIs/Uy&#10;oghZnuQgIpGvshTE7ndIQFal/N+hOgMAAP//AwBQSwECLQAUAAYACAAAACEAtoM4kv4AAADhAQAA&#10;EwAAAAAAAAAAAAAAAAAAAAAAW0NvbnRlbnRfVHlwZXNdLnhtbFBLAQItABQABgAIAAAAIQA4/SH/&#10;1gAAAJQBAAALAAAAAAAAAAAAAAAAAC8BAABfcmVscy8ucmVsc1BLAQItABQABgAIAAAAIQAB4s89&#10;ugIAANgFAAAOAAAAAAAAAAAAAAAAAC4CAABkcnMvZTJvRG9jLnhtbFBLAQItABQABgAIAAAAIQBD&#10;YC5C3wAAAAsBAAAPAAAAAAAAAAAAAAAAABQFAABkcnMvZG93bnJldi54bWxQSwUGAAAAAAQABADz&#10;AAAAIAYAAAAA&#10;" filled="f" stroked="f">
                <v:stroke joinstyle="round"/>
                <v:textbox>
                  <w:txbxContent>
                    <w:p w:rsidR="00836256" w:rsidRPr="00836256" w:rsidRDefault="00836256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3625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予約は不要です。</w:t>
                      </w:r>
                    </w:p>
                    <w:p w:rsidR="00836256" w:rsidRPr="00836256" w:rsidRDefault="00836256">
                      <w:pP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</w:pPr>
                      <w:r w:rsidRPr="0083625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ご近所の０・１・２歳のお子様も是非ご参加ください！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1219200</wp:posOffset>
                </wp:positionV>
                <wp:extent cx="6644640" cy="3581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3A7" w:rsidRPr="00ED6DE1" w:rsidRDefault="00836256" w:rsidP="00ED6DE1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〈</w:t>
                            </w:r>
                            <w:r w:rsidR="004D63A7"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第１回</w:t>
                            </w: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〉</w:t>
                            </w:r>
                          </w:p>
                          <w:p w:rsidR="004D63A7" w:rsidRPr="00ED6DE1" w:rsidRDefault="004D63A7" w:rsidP="00ED6DE1">
                            <w:pPr>
                              <w:spacing w:line="360" w:lineRule="auto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５月３０日（火）</w:t>
                            </w:r>
                          </w:p>
                          <w:p w:rsidR="004D63A7" w:rsidRPr="00ED6DE1" w:rsidRDefault="004D63A7" w:rsidP="00ED6DE1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36256"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年長さんと一緒にお弁当を食べよう！</w:t>
                            </w:r>
                          </w:p>
                          <w:p w:rsidR="00D7552D" w:rsidRPr="00ED6DE1" w:rsidRDefault="00D7552D" w:rsidP="00ED6DE1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36256"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時間　　１１：３０～１３：００　　　　　　場所　大きいお庭（雨天：ホール）</w:t>
                            </w:r>
                          </w:p>
                          <w:p w:rsidR="00836256" w:rsidRPr="00ED6DE1" w:rsidRDefault="00D7552D" w:rsidP="00ED6DE1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36256"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持ち物　</w:t>
                            </w: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お弁当（</w:t>
                            </w:r>
                            <w:r w:rsidR="00615B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コンビニ</w:t>
                            </w: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または手作り）・水筒・シート・名札・上履き（雨天のみ）</w:t>
                            </w:r>
                          </w:p>
                          <w:p w:rsidR="00D7552D" w:rsidRPr="00ED6DE1" w:rsidRDefault="00836256" w:rsidP="00ED6DE1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〈</w:t>
                            </w:r>
                            <w:r w:rsidR="00D7552D"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第２回</w:t>
                            </w: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〉</w:t>
                            </w:r>
                          </w:p>
                          <w:p w:rsidR="00D7552D" w:rsidRPr="00ED6DE1" w:rsidRDefault="00D7552D" w:rsidP="00ED6DE1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36256"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９月１９日（火）</w:t>
                            </w:r>
                          </w:p>
                          <w:p w:rsidR="00D7552D" w:rsidRPr="00ED6DE1" w:rsidRDefault="00D7552D" w:rsidP="00ED6DE1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36256"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遊具のある園庭で</w:t>
                            </w:r>
                            <w:r w:rsidR="00DB1B8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在園児</w:t>
                            </w: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と遊ぼう！</w:t>
                            </w:r>
                          </w:p>
                          <w:p w:rsidR="00D7552D" w:rsidRPr="00ED6DE1" w:rsidRDefault="00D7552D" w:rsidP="00ED6DE1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36256"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時間　　１１：００～１２：００　　　　　　場所　遊具のある園庭（雨天：ホール）</w:t>
                            </w:r>
                          </w:p>
                          <w:p w:rsidR="00D7552D" w:rsidRPr="00ED6DE1" w:rsidRDefault="00D7552D" w:rsidP="00ED6DE1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36256"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持ち物　上履き（雨天のみ）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21.2pt;margin-top:96pt;width:523.2pt;height:2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gxBZwIAADcFAAAOAAAAZHJzL2Uyb0RvYy54bWysVE1vEzEQvSPxHyzf6SYlDSXqpgqtipCq&#10;tiJFPTteO1nh9ZjxJLvh1zP2JmkoXIq47NrzPW/e+OKya5zYGIw1+FIOTwZSGK+hqv2ylN8eb96d&#10;SxFJ+Uo58KaUWxPl5fTtm4s2TMwprMBVBgUH8XHShlKuiMKkKKJemUbFEwjGs9ICNor4isuiQtVy&#10;9MYVp4PBuGgBq4CgTYwsve6VcprjW2s03VsbDQlXSq6N8hfzd5G+xfRCTZaowqrWuzLUP1TRqNpz&#10;0kOoa0VKrLH+I1RTa4QIlk40NAVYW2uTe+BuhoMX3cxXKpjcC4MTwwGm+P/C6rvNPDygoO4TdDzA&#10;BEgb4iSyMPXTWWzSnysVrGcItwfYTEdCs3A8Ho3GI1Zp1r0/Ox+OBhnY4tk9YKTPBhqRDqVEnkuG&#10;S21uI3FKNt2bpGwebmrn8myc/03AhklSPNeYT7R1Jtk5/9VYUVe51CSIGpeLK4einzmTkuvcTz4H&#10;Y4dkaDnhK313LsnbZKq90v/glPODp4N/U3vADFBeBJMa2CimcPU9T4gLt739HooegIQFdYuOETia&#10;5QKqLY8YoWd/DPqm5jHcqkgPCpnuDAmvMN3zxzpoSwm7kxQrwJ9/kyd7ZiFrpWh5fUoZf6wVGinc&#10;F8/8/DgcJUZQvozOPpzyBY81i2ONXzdXwO0N+bEIOh+TPbn90SI0T7zps5SVVcprzl1K2h+vqB8w&#10;vxTazGbZiDcsKLr186BT6IRyItlj96Qw7JhITOI72C+amrwgZG+bPD3M1gS2zmxNOPeo7vDn7cwk&#10;3r0kaf2P79nq+b2b/gIAAP//AwBQSwMEFAAGAAgAAAAhACVm2tjfAAAADAEAAA8AAABkcnMvZG93&#10;bnJldi54bWxMj8tOwzAQRfdI/IM1SOyojZWWNMSpEIgtiPKQ2LnxNImIx1HsNuHvma7ocnSv7pxT&#10;bmbfiyOOsQtk4HahQCDVwXXUGPh4f77JQcRkydk+EBr4xQib6vKitIULE73hcZsawSMUC2ugTWko&#10;pIx1i97GRRiQONuH0dvE59hIN9qJx30vtVIr6W1H/KG1Az62WP9sD97A58v++ytTr82TXw5TmJUk&#10;v5bGXF/ND/cgEs7pvwwnfEaHipl24UAuit6AznTGVQ7WmqVODZ3nbLMzcLdcKZBVKc8lqj8AAAD/&#10;/wMAUEsBAi0AFAAGAAgAAAAhALaDOJL+AAAA4QEAABMAAAAAAAAAAAAAAAAAAAAAAFtDb250ZW50&#10;X1R5cGVzXS54bWxQSwECLQAUAAYACAAAACEAOP0h/9YAAACUAQAACwAAAAAAAAAAAAAAAAAvAQAA&#10;X3JlbHMvLnJlbHNQSwECLQAUAAYACAAAACEAOe4MQWcCAAA3BQAADgAAAAAAAAAAAAAAAAAuAgAA&#10;ZHJzL2Uyb0RvYy54bWxQSwECLQAUAAYACAAAACEAJWba2N8AAAAMAQAADwAAAAAAAAAAAAAAAADB&#10;BAAAZHJzL2Rvd25yZXYueG1sUEsFBgAAAAAEAAQA8wAAAM0FAAAAAA==&#10;" filled="f" stroked="f">
                <v:textbox>
                  <w:txbxContent>
                    <w:p w:rsidR="004D63A7" w:rsidRPr="00ED6DE1" w:rsidRDefault="00836256" w:rsidP="00ED6DE1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〈</w:t>
                      </w:r>
                      <w:r w:rsidR="004D63A7"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第１回</w:t>
                      </w: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〉</w:t>
                      </w:r>
                    </w:p>
                    <w:p w:rsidR="004D63A7" w:rsidRPr="00ED6DE1" w:rsidRDefault="004D63A7" w:rsidP="00ED6DE1">
                      <w:pPr>
                        <w:spacing w:line="360" w:lineRule="auto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５月３０日（火）</w:t>
                      </w:r>
                    </w:p>
                    <w:p w:rsidR="004D63A7" w:rsidRPr="00ED6DE1" w:rsidRDefault="004D63A7" w:rsidP="00ED6DE1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836256"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年長さんと一緒にお弁当を食べよう！</w:t>
                      </w:r>
                    </w:p>
                    <w:p w:rsidR="00D7552D" w:rsidRPr="00ED6DE1" w:rsidRDefault="00D7552D" w:rsidP="00ED6DE1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836256"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時間　　１１：３０～１３：００　　　　　　場所　大きいお庭（雨天：ホール）</w:t>
                      </w:r>
                    </w:p>
                    <w:p w:rsidR="00836256" w:rsidRPr="00ED6DE1" w:rsidRDefault="00D7552D" w:rsidP="00ED6DE1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836256"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持ち物　</w:t>
                      </w: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お弁当（</w:t>
                      </w:r>
                      <w:r w:rsidR="00615B6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コンビニ</w:t>
                      </w: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または手作り）・水筒・シート・名札・上履き（雨天のみ）</w:t>
                      </w:r>
                    </w:p>
                    <w:p w:rsidR="00D7552D" w:rsidRPr="00ED6DE1" w:rsidRDefault="00836256" w:rsidP="00ED6DE1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〈</w:t>
                      </w:r>
                      <w:r w:rsidR="00D7552D"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第２回</w:t>
                      </w: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〉</w:t>
                      </w:r>
                    </w:p>
                    <w:p w:rsidR="00D7552D" w:rsidRPr="00ED6DE1" w:rsidRDefault="00D7552D" w:rsidP="00ED6DE1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836256"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９月１９日（火）</w:t>
                      </w:r>
                    </w:p>
                    <w:p w:rsidR="00D7552D" w:rsidRPr="00ED6DE1" w:rsidRDefault="00D7552D" w:rsidP="00ED6DE1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836256"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遊具のある園庭で</w:t>
                      </w:r>
                      <w:r w:rsidR="00DB1B8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在園児</w:t>
                      </w: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と遊ぼう！</w:t>
                      </w:r>
                    </w:p>
                    <w:p w:rsidR="00D7552D" w:rsidRPr="00ED6DE1" w:rsidRDefault="00D7552D" w:rsidP="00ED6DE1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836256"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時間　　１１：００～１２：００　　　　　　場所　遊具のある園庭（雨天：ホール）</w:t>
                      </w:r>
                    </w:p>
                    <w:p w:rsidR="00D7552D" w:rsidRPr="00ED6DE1" w:rsidRDefault="00D7552D" w:rsidP="00ED6DE1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836256"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D6D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持ち物　上履き（雨天のみ）</w:t>
                      </w:r>
                    </w:p>
                  </w:txbxContent>
                </v:textbox>
              </v:shape>
            </w:pict>
          </mc:Fallback>
        </mc:AlternateContent>
      </w:r>
      <w:r w:rsidR="004D63A7" w:rsidRPr="004D63A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289560</wp:posOffset>
                </wp:positionV>
                <wp:extent cx="335280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4D63A7" w:rsidRPr="00ED6DE1" w:rsidRDefault="004D63A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9933"/>
                                <w:sz w:val="80"/>
                                <w:szCs w:val="80"/>
                              </w:rPr>
                            </w:pPr>
                            <w:r w:rsidRPr="00ED6DE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9933"/>
                                <w:sz w:val="80"/>
                                <w:szCs w:val="80"/>
                              </w:rPr>
                              <w:t>☆園庭開放☆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06.8pt;margin-top:22.8pt;width:26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AQYwIAADMFAAAOAAAAZHJzL2Uyb0RvYy54bWysVN9P2zAQfp+0/8Hy+0hbYGMVKepATJMQ&#10;IMrEs+vYbSTH552vTbq/fmcnLYzthWkvjnO/77vvfH7RNU5sDcYafCnHRyMpjNdQ1X5Vyu+P1x/O&#10;pIikfKUceFPKnYnyYvb+3XkbpmYCa3CVQcFBfJy2oZRrojAtiqjXplHxCILxrLSAjSL+xVVRoWo5&#10;euOKyWj0sWgBq4CgTYwsveqVcpbjW2s03VkbDQlXSq6N8on5XKazmJ2r6QpVWNd6KEP9QxWNqj0n&#10;PYS6UqTEBus/QjW1Rohg6UhDU4C1tTa5B+5mPHrVzWKtgsm9MDgxHGCK/y+svt0uwj0K6r5AxwNM&#10;gLQhTiMLUz+dxSZ9uVLBeoZwd4DNdCQ0C4+PTydnI1Zp1n0en5zwncMUz94BI3010Ih0KSXyWDJa&#10;ansTqTfdm6RkHq5r5/JonP9NwDGTpHguMd9o50yyc/7BWFFXudIkiBpXy0uHoh85c5LL3A8+B2OH&#10;ZGg54Rt9B5fkbTLT3uh/cMr5wdPBv6k9YAYo74FJDWwVM1hpbTxNBnRt77OHowch4UHdshvmuIRq&#10;x+NF6Jkfg76ueQY3KtK9QqY648HrS3d8WAdtKWG4SbEG/Pk3ebJnBrJWipZXp5Txx0ahkcJ988zN&#10;TAHetfxzcvppwjnwpWb5UuM3zSVwb2N+KILO12RPbn+1CM0Tb/k8ZWWV8ppzl5L210vqp8uvhDbz&#10;eTbi7QqKbvwi6BQ6QZwY9tg9KQwDDYkJfAv7JVPTV2zsbZOnh/mGwNaZqgngHtUBeN7MTPbhFUmr&#10;//I/Wz2/dbNfAAAA//8DAFBLAwQUAAYACAAAACEAdLz8598AAAALAQAADwAAAGRycy9kb3ducmV2&#10;LnhtbEyPzU7DMBCE70i8g7VI3KgdmkZpiFMhEFcqyo/EzY23SUS8jmK3CW/f7QlOO6sdzX5TbmbX&#10;ixOOofOkIVkoEEi1tx01Gj7eX+5yECEasqb3hBp+McCmur4qTWH9RG942sVGcAiFwmhoYxwKKUPd&#10;ojNh4Qckvh386EzkdWykHc3E4a6X90pl0pmO+ENrBnxqsf7ZHZ2Gz9fD91eqts2zWw2Tn5Ukt5Za&#10;397Mjw8gIs7xzwwXfEaHipn2/kg2iF5DniwztmpIVzwvhmWasNqzytcZyKqU/ztUZwAAAP//AwBQ&#10;SwECLQAUAAYACAAAACEAtoM4kv4AAADhAQAAEwAAAAAAAAAAAAAAAAAAAAAAW0NvbnRlbnRfVHlw&#10;ZXNdLnhtbFBLAQItABQABgAIAAAAIQA4/SH/1gAAAJQBAAALAAAAAAAAAAAAAAAAAC8BAABfcmVs&#10;cy8ucmVsc1BLAQItABQABgAIAAAAIQDgoBAQYwIAADMFAAAOAAAAAAAAAAAAAAAAAC4CAABkcnMv&#10;ZTJvRG9jLnhtbFBLAQItABQABgAIAAAAIQB0vPzn3wAAAAsBAAAPAAAAAAAAAAAAAAAAAL0EAABk&#10;cnMvZG93bnJldi54bWxQSwUGAAAAAAQABADzAAAAyQUAAAAA&#10;" filled="f" stroked="f">
                <v:textbox>
                  <w:txbxContent>
                    <w:p w:rsidR="004D63A7" w:rsidRPr="00ED6DE1" w:rsidRDefault="004D63A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9933"/>
                          <w:sz w:val="80"/>
                          <w:szCs w:val="80"/>
                        </w:rPr>
                      </w:pPr>
                      <w:r w:rsidRPr="00ED6DE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9933"/>
                          <w:sz w:val="80"/>
                          <w:szCs w:val="80"/>
                        </w:rPr>
                        <w:t>☆園庭開放☆</w:t>
                      </w:r>
                    </w:p>
                  </w:txbxContent>
                </v:textbox>
              </v:shape>
            </w:pict>
          </mc:Fallback>
        </mc:AlternateContent>
      </w:r>
      <w:r w:rsidR="004D63A7" w:rsidRPr="004D63A7">
        <w:rPr>
          <w:noProof/>
          <w:sz w:val="80"/>
          <w:szCs w:val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-472440</wp:posOffset>
            </wp:positionV>
            <wp:extent cx="10789920" cy="7558746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0" cy="7558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79BB" w:rsidRPr="004D63A7" w:rsidSect="004D63A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1B89" w:rsidRDefault="00DB1B89" w:rsidP="00DB1B89">
      <w:r>
        <w:separator/>
      </w:r>
    </w:p>
  </w:endnote>
  <w:endnote w:type="continuationSeparator" w:id="0">
    <w:p w:rsidR="00DB1B89" w:rsidRDefault="00DB1B89" w:rsidP="00DB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1B89" w:rsidRDefault="00DB1B89" w:rsidP="00DB1B89">
      <w:r>
        <w:separator/>
      </w:r>
    </w:p>
  </w:footnote>
  <w:footnote w:type="continuationSeparator" w:id="0">
    <w:p w:rsidR="00DB1B89" w:rsidRDefault="00DB1B89" w:rsidP="00DB1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A7"/>
    <w:rsid w:val="004279BB"/>
    <w:rsid w:val="004D63A7"/>
    <w:rsid w:val="00615B62"/>
    <w:rsid w:val="00836256"/>
    <w:rsid w:val="00B56A55"/>
    <w:rsid w:val="00C04FA7"/>
    <w:rsid w:val="00D7552D"/>
    <w:rsid w:val="00DB1B89"/>
    <w:rsid w:val="00E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5F2CE"/>
  <w15:chartTrackingRefBased/>
  <w15:docId w15:val="{8133B296-A1C4-4406-9E72-13FB2A41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63A7"/>
  </w:style>
  <w:style w:type="character" w:customStyle="1" w:styleId="a4">
    <w:name w:val="日付 (文字)"/>
    <w:basedOn w:val="a0"/>
    <w:link w:val="a3"/>
    <w:uiPriority w:val="99"/>
    <w:semiHidden/>
    <w:rsid w:val="004D63A7"/>
  </w:style>
  <w:style w:type="paragraph" w:styleId="a5">
    <w:name w:val="header"/>
    <w:basedOn w:val="a"/>
    <w:link w:val="a6"/>
    <w:uiPriority w:val="99"/>
    <w:unhideWhenUsed/>
    <w:rsid w:val="00DB1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B89"/>
  </w:style>
  <w:style w:type="paragraph" w:styleId="a7">
    <w:name w:val="footer"/>
    <w:basedOn w:val="a"/>
    <w:link w:val="a8"/>
    <w:uiPriority w:val="99"/>
    <w:unhideWhenUsed/>
    <w:rsid w:val="00DB1B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早蕨 幼稚園</dc:creator>
  <cp:keywords/>
  <dc:description/>
  <cp:lastModifiedBy>早蕨 幼稚園</cp:lastModifiedBy>
  <cp:revision>3</cp:revision>
  <cp:lastPrinted>2023-05-09T06:23:00Z</cp:lastPrinted>
  <dcterms:created xsi:type="dcterms:W3CDTF">2023-04-26T09:00:00Z</dcterms:created>
  <dcterms:modified xsi:type="dcterms:W3CDTF">2023-05-09T06:25:00Z</dcterms:modified>
</cp:coreProperties>
</file>